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EE7" w:rsidRPr="00545433" w:rsidRDefault="00792EE7" w:rsidP="00792EE7">
      <w:pPr>
        <w:jc w:val="center"/>
        <w:rPr>
          <w:b/>
        </w:rPr>
      </w:pPr>
      <w:r>
        <w:rPr>
          <w:b/>
        </w:rPr>
        <w:t>Mathematics Department</w:t>
      </w:r>
    </w:p>
    <w:p w:rsidR="00792EE7" w:rsidRDefault="00792EE7" w:rsidP="00792EE7">
      <w:pPr>
        <w:jc w:val="center"/>
      </w:pPr>
      <w:r>
        <w:rPr>
          <w:b/>
        </w:rPr>
        <w:t xml:space="preserve">SIP Goal:  </w:t>
      </w:r>
      <w:r w:rsidRPr="00545433">
        <w:rPr>
          <w:b/>
        </w:rPr>
        <w:t xml:space="preserve"> </w:t>
      </w:r>
      <w:r>
        <w:rPr>
          <w:b/>
        </w:rPr>
        <w:t>Research</w:t>
      </w:r>
    </w:p>
    <w:p w:rsidR="00534026" w:rsidRDefault="00792EE7" w:rsidP="00792EE7">
      <w:r w:rsidRPr="00545433">
        <w:rPr>
          <w:b/>
        </w:rPr>
        <w:t>Department Vision or Purpose</w:t>
      </w:r>
      <w:r>
        <w:rPr>
          <w:b/>
        </w:rPr>
        <w:t xml:space="preserve">: </w:t>
      </w:r>
      <w:r w:rsidRPr="000B5EC5">
        <w:t xml:space="preserve">The Math Department </w:t>
      </w:r>
      <w:r w:rsidR="002756D7">
        <w:t xml:space="preserve">thinks of mathematical research as a tool to provide the students with the opportunity to appreciate mathematics, to deepen </w:t>
      </w:r>
      <w:r w:rsidR="00D15049">
        <w:t>a student’s understanding of a concept, and</w:t>
      </w:r>
      <w:r w:rsidR="002756D7">
        <w:t>/or</w:t>
      </w:r>
      <w:r w:rsidR="00D15049">
        <w:t xml:space="preserve"> to engage the student in the </w:t>
      </w:r>
      <w:r w:rsidR="002756D7">
        <w:t xml:space="preserve">mathematical thinking </w:t>
      </w:r>
      <w:r w:rsidR="00D15049">
        <w:t xml:space="preserve">process.  </w:t>
      </w:r>
      <w:r w:rsidR="002756D7">
        <w:t>In a typical math class, the students expect the teacher to provide them with the information they need to successfully learn the material.  As a department we believe that it is important to provide the student</w:t>
      </w:r>
      <w:r w:rsidR="007005FC">
        <w:t>s</w:t>
      </w:r>
      <w:r w:rsidR="002756D7">
        <w:t xml:space="preserve"> with opportunities to work independently, so that they can gain confidence in thei</w:t>
      </w:r>
      <w:r w:rsidR="007005FC">
        <w:t xml:space="preserve">r ability to think mathematically and to appreciate the applications of mathematics in real-world settings.  </w:t>
      </w:r>
      <w:r w:rsidR="00E933B3" w:rsidRPr="00BD3398">
        <w:t xml:space="preserve">The </w:t>
      </w:r>
      <w:proofErr w:type="gramStart"/>
      <w:r w:rsidR="00E933B3" w:rsidRPr="00BD3398">
        <w:t xml:space="preserve">internet </w:t>
      </w:r>
      <w:r w:rsidR="00E933B3">
        <w:t>,</w:t>
      </w:r>
      <w:proofErr w:type="gramEnd"/>
      <w:r w:rsidR="00E933B3">
        <w:t xml:space="preserve"> software packages (e.g. geometer’s sketchpad, etc.), </w:t>
      </w:r>
      <w:r w:rsidR="000F45B7">
        <w:t xml:space="preserve">books, </w:t>
      </w:r>
      <w:r w:rsidR="00E933B3">
        <w:t xml:space="preserve">and </w:t>
      </w:r>
      <w:r w:rsidR="000F45B7">
        <w:t xml:space="preserve">packets of material the teachers write are used in the </w:t>
      </w:r>
      <w:r w:rsidR="00E933B3">
        <w:t xml:space="preserve">research </w:t>
      </w:r>
      <w:r w:rsidR="00E933B3" w:rsidRPr="00BD3398">
        <w:t xml:space="preserve"> projects assigned in the middle and upper schools.  This includes research on Greek mathematicians and pi, Fibonacci and the Fibonacci sequence, the origin of playing cards, the Egyptian method of adding (unit) fractions</w:t>
      </w:r>
      <w:r w:rsidR="00275774">
        <w:t xml:space="preserve">, applications of logarithmic and exponential functions in calculating compound interest, </w:t>
      </w:r>
      <w:r w:rsidR="00A90354">
        <w:t xml:space="preserve">drawing conclusions from the analysis of available data, </w:t>
      </w:r>
      <w:r w:rsidR="00275774">
        <w:t xml:space="preserve">and the logic behind circuits. </w:t>
      </w:r>
      <w:r w:rsidR="005975E4">
        <w:t xml:space="preserve">Middle school students are exposed to short applications of concepts learned in class, many of which require some research. </w:t>
      </w:r>
      <w:r w:rsidR="00E933B3" w:rsidRPr="00CC7093">
        <w:t>Students</w:t>
      </w:r>
      <w:r w:rsidR="000F45B7">
        <w:t xml:space="preserve"> also </w:t>
      </w:r>
      <w:r w:rsidR="00E933B3" w:rsidRPr="00CC7093">
        <w:t xml:space="preserve">use </w:t>
      </w:r>
      <w:proofErr w:type="spellStart"/>
      <w:r w:rsidR="00E933B3" w:rsidRPr="00CC7093">
        <w:t>Questia</w:t>
      </w:r>
      <w:proofErr w:type="spellEnd"/>
      <w:r w:rsidR="00E933B3" w:rsidRPr="00CC7093">
        <w:t xml:space="preserve"> and other search engines to facilitate their research.</w:t>
      </w:r>
      <w:r w:rsidR="00B52DDE">
        <w:t xml:space="preserve">  Currently, most of the students complete at least one math research project</w:t>
      </w:r>
      <w:r w:rsidR="00B10CC2">
        <w:t xml:space="preserve"> in their math course</w:t>
      </w:r>
      <w:r w:rsidR="00B52DDE">
        <w:t xml:space="preserve">.  We do need to </w:t>
      </w:r>
      <w:r w:rsidR="00A90354">
        <w:t>expand our current research project portfolio.</w:t>
      </w:r>
      <w:r w:rsidR="00B10CC2">
        <w:t xml:space="preserve"> </w:t>
      </w:r>
    </w:p>
    <w:p w:rsidR="00FB4F8E" w:rsidRDefault="00FB4F8E" w:rsidP="00FB4F8E">
      <w:pPr>
        <w:jc w:val="both"/>
      </w:pPr>
      <w:r w:rsidRPr="00545433">
        <w:rPr>
          <w:b/>
        </w:rPr>
        <w:t>Implementation:</w:t>
      </w:r>
      <w:r>
        <w:t xml:space="preserve">  </w:t>
      </w:r>
    </w:p>
    <w:p w:rsidR="00FB4F8E" w:rsidRDefault="00FB4F8E" w:rsidP="00FB4F8E">
      <w:pPr>
        <w:pStyle w:val="ListParagraph"/>
        <w:numPr>
          <w:ilvl w:val="0"/>
          <w:numId w:val="1"/>
        </w:numPr>
        <w:jc w:val="both"/>
      </w:pPr>
      <w:r>
        <w:t>In AP Stats</w:t>
      </w:r>
    </w:p>
    <w:p w:rsidR="00FB4F8E" w:rsidRDefault="00FB4F8E" w:rsidP="00FB4F8E">
      <w:pPr>
        <w:pStyle w:val="ListParagraph"/>
        <w:numPr>
          <w:ilvl w:val="1"/>
          <w:numId w:val="1"/>
        </w:numPr>
        <w:jc w:val="both"/>
      </w:pPr>
      <w:r>
        <w:t>Regression Analysis and modeling data</w:t>
      </w:r>
    </w:p>
    <w:p w:rsidR="00FB4F8E" w:rsidRDefault="00FB4F8E" w:rsidP="00FB4F8E">
      <w:pPr>
        <w:pStyle w:val="ListParagraph"/>
        <w:numPr>
          <w:ilvl w:val="1"/>
          <w:numId w:val="1"/>
        </w:numPr>
        <w:jc w:val="both"/>
      </w:pPr>
      <w:r>
        <w:t>Surveys and Analysis</w:t>
      </w:r>
    </w:p>
    <w:p w:rsidR="00FB4F8E" w:rsidRDefault="00FB4F8E" w:rsidP="00FB4F8E">
      <w:pPr>
        <w:pStyle w:val="ListParagraph"/>
        <w:numPr>
          <w:ilvl w:val="1"/>
          <w:numId w:val="1"/>
        </w:numPr>
        <w:jc w:val="both"/>
      </w:pPr>
      <w:r>
        <w:t>Inference Projects</w:t>
      </w:r>
    </w:p>
    <w:p w:rsidR="00FB4F8E" w:rsidRDefault="00FB4F8E" w:rsidP="00FB4F8E">
      <w:pPr>
        <w:pStyle w:val="ListParagraph"/>
        <w:numPr>
          <w:ilvl w:val="0"/>
          <w:numId w:val="1"/>
        </w:numPr>
        <w:jc w:val="both"/>
      </w:pPr>
      <w:r>
        <w:t>Modeling physical systems with differential equations in AP Calculus 2</w:t>
      </w:r>
    </w:p>
    <w:p w:rsidR="00FB4F8E" w:rsidRDefault="00FB4F8E" w:rsidP="00FB4F8E">
      <w:pPr>
        <w:pStyle w:val="ListParagraph"/>
        <w:numPr>
          <w:ilvl w:val="0"/>
          <w:numId w:val="1"/>
        </w:numPr>
        <w:jc w:val="both"/>
      </w:pPr>
      <w:r>
        <w:t xml:space="preserve">In Adv. </w:t>
      </w:r>
      <w:proofErr w:type="spellStart"/>
      <w:r>
        <w:t>Precal</w:t>
      </w:r>
      <w:proofErr w:type="spellEnd"/>
      <w:r>
        <w:t xml:space="preserve"> &amp; Differential Cal</w:t>
      </w:r>
    </w:p>
    <w:p w:rsidR="00FB4F8E" w:rsidRDefault="00FB4F8E" w:rsidP="00FB4F8E">
      <w:pPr>
        <w:pStyle w:val="ListParagraph"/>
        <w:numPr>
          <w:ilvl w:val="1"/>
          <w:numId w:val="1"/>
        </w:numPr>
        <w:jc w:val="both"/>
      </w:pPr>
      <w:r>
        <w:t>Modeling physical systems with parametric equations</w:t>
      </w:r>
    </w:p>
    <w:p w:rsidR="00FB4F8E" w:rsidRDefault="00FB4F8E" w:rsidP="00FB4F8E">
      <w:pPr>
        <w:pStyle w:val="ListParagraph"/>
        <w:numPr>
          <w:ilvl w:val="1"/>
          <w:numId w:val="1"/>
        </w:numPr>
        <w:jc w:val="both"/>
      </w:pPr>
      <w:r>
        <w:t>Art design using polar equations</w:t>
      </w:r>
    </w:p>
    <w:p w:rsidR="00FB4F8E" w:rsidRDefault="00FB4F8E" w:rsidP="00FB4F8E">
      <w:pPr>
        <w:pStyle w:val="ListParagraph"/>
        <w:numPr>
          <w:ilvl w:val="0"/>
          <w:numId w:val="2"/>
        </w:numPr>
        <w:jc w:val="both"/>
      </w:pPr>
      <w:r>
        <w:t>Sinusoidal modeling in pre-calculus</w:t>
      </w:r>
    </w:p>
    <w:p w:rsidR="002C4C2E" w:rsidRDefault="002C4C2E" w:rsidP="00FB4F8E">
      <w:pPr>
        <w:pStyle w:val="ListParagraph"/>
        <w:numPr>
          <w:ilvl w:val="0"/>
          <w:numId w:val="2"/>
        </w:numPr>
        <w:jc w:val="both"/>
      </w:pPr>
      <w:r>
        <w:t>In Geometry</w:t>
      </w:r>
    </w:p>
    <w:p w:rsidR="002C4C2E" w:rsidRDefault="002C4C2E" w:rsidP="002C4C2E">
      <w:pPr>
        <w:pStyle w:val="ListParagraph"/>
        <w:numPr>
          <w:ilvl w:val="1"/>
          <w:numId w:val="2"/>
        </w:numPr>
        <w:jc w:val="both"/>
      </w:pPr>
      <w:r>
        <w:t>Sherlock Holmes use of logic</w:t>
      </w:r>
    </w:p>
    <w:p w:rsidR="002C4C2E" w:rsidRDefault="002C4C2E" w:rsidP="002C4C2E">
      <w:pPr>
        <w:pStyle w:val="ListParagraph"/>
        <w:numPr>
          <w:ilvl w:val="1"/>
          <w:numId w:val="2"/>
        </w:numPr>
        <w:jc w:val="both"/>
      </w:pPr>
      <w:r>
        <w:t>Investigation of similarity</w:t>
      </w:r>
    </w:p>
    <w:p w:rsidR="002C4C2E" w:rsidRDefault="002C4C2E" w:rsidP="002C4C2E">
      <w:pPr>
        <w:pStyle w:val="ListParagraph"/>
        <w:numPr>
          <w:ilvl w:val="1"/>
          <w:numId w:val="2"/>
        </w:numPr>
        <w:jc w:val="both"/>
      </w:pPr>
      <w:r>
        <w:t>Dream House</w:t>
      </w:r>
    </w:p>
    <w:p w:rsidR="002C4C2E" w:rsidRDefault="002C4C2E" w:rsidP="002C4C2E">
      <w:pPr>
        <w:pStyle w:val="ListParagraph"/>
        <w:numPr>
          <w:ilvl w:val="1"/>
          <w:numId w:val="2"/>
        </w:numPr>
        <w:jc w:val="both"/>
      </w:pPr>
      <w:r>
        <w:t>Properties of concurrent lines</w:t>
      </w:r>
    </w:p>
    <w:p w:rsidR="002C4C2E" w:rsidRDefault="00BE140A" w:rsidP="00D9711B">
      <w:pPr>
        <w:pStyle w:val="ListParagraph"/>
        <w:numPr>
          <w:ilvl w:val="0"/>
          <w:numId w:val="3"/>
        </w:numPr>
        <w:jc w:val="both"/>
      </w:pPr>
      <w:r>
        <w:t>8</w:t>
      </w:r>
      <w:r w:rsidRPr="00BE140A">
        <w:rPr>
          <w:vertAlign w:val="superscript"/>
        </w:rPr>
        <w:t>th</w:t>
      </w:r>
      <w:r>
        <w:t xml:space="preserve"> graders write an obituary for a Greek mathematician as part </w:t>
      </w:r>
      <w:proofErr w:type="gramStart"/>
      <w:r>
        <w:t>of an interdisciplinary projects</w:t>
      </w:r>
      <w:proofErr w:type="gramEnd"/>
      <w:r>
        <w:t>.</w:t>
      </w:r>
    </w:p>
    <w:p w:rsidR="00BE140A" w:rsidRDefault="00177DF7" w:rsidP="00D9711B">
      <w:pPr>
        <w:pStyle w:val="ListParagraph"/>
        <w:numPr>
          <w:ilvl w:val="0"/>
          <w:numId w:val="3"/>
        </w:numPr>
        <w:jc w:val="both"/>
      </w:pPr>
      <w:r>
        <w:t xml:space="preserve">Algebra 2 </w:t>
      </w:r>
      <w:proofErr w:type="gramStart"/>
      <w:r>
        <w:t>students</w:t>
      </w:r>
      <w:proofErr w:type="gramEnd"/>
      <w:r>
        <w:t xml:space="preserve"> research pi and complete art design using linear functions.</w:t>
      </w:r>
    </w:p>
    <w:p w:rsidR="005975E4" w:rsidRDefault="005975E4" w:rsidP="00D9711B">
      <w:pPr>
        <w:pStyle w:val="ListParagraph"/>
        <w:numPr>
          <w:ilvl w:val="0"/>
          <w:numId w:val="3"/>
        </w:numPr>
        <w:jc w:val="both"/>
      </w:pPr>
      <w:r>
        <w:t>Math 6</w:t>
      </w:r>
    </w:p>
    <w:p w:rsidR="005975E4" w:rsidRDefault="005975E4" w:rsidP="005975E4">
      <w:pPr>
        <w:pStyle w:val="ListParagraph"/>
        <w:numPr>
          <w:ilvl w:val="1"/>
          <w:numId w:val="3"/>
        </w:numPr>
        <w:jc w:val="both"/>
      </w:pPr>
      <w:r>
        <w:t>Tessellations</w:t>
      </w:r>
    </w:p>
    <w:p w:rsidR="005975E4" w:rsidRDefault="005975E4" w:rsidP="005975E4">
      <w:pPr>
        <w:pStyle w:val="ListParagraph"/>
        <w:numPr>
          <w:ilvl w:val="1"/>
          <w:numId w:val="3"/>
        </w:numPr>
        <w:jc w:val="both"/>
      </w:pPr>
      <w:r>
        <w:t>Survey project</w:t>
      </w:r>
    </w:p>
    <w:p w:rsidR="005975E4" w:rsidRDefault="005975E4" w:rsidP="005975E4">
      <w:pPr>
        <w:pStyle w:val="ListParagraph"/>
        <w:numPr>
          <w:ilvl w:val="1"/>
          <w:numId w:val="3"/>
        </w:numPr>
        <w:jc w:val="both"/>
      </w:pPr>
      <w:r>
        <w:t>Graphing Project</w:t>
      </w:r>
    </w:p>
    <w:p w:rsidR="005975E4" w:rsidRDefault="005975E4" w:rsidP="005975E4">
      <w:pPr>
        <w:pStyle w:val="ListParagraph"/>
        <w:numPr>
          <w:ilvl w:val="1"/>
          <w:numId w:val="3"/>
        </w:numPr>
        <w:jc w:val="both"/>
      </w:pPr>
      <w:r>
        <w:lastRenderedPageBreak/>
        <w:t>Symmetry in the world around them</w:t>
      </w:r>
    </w:p>
    <w:p w:rsidR="00FB4F8E" w:rsidRDefault="00FB4F8E" w:rsidP="00792EE7"/>
    <w:p w:rsidR="00FB4F8E" w:rsidRDefault="00FB4F8E" w:rsidP="00792EE7"/>
    <w:sectPr w:rsidR="00FB4F8E" w:rsidSect="005340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E1E33"/>
    <w:multiLevelType w:val="hybridMultilevel"/>
    <w:tmpl w:val="7B889C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92054A"/>
    <w:multiLevelType w:val="hybridMultilevel"/>
    <w:tmpl w:val="D66EBC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9C24AB"/>
    <w:multiLevelType w:val="hybridMultilevel"/>
    <w:tmpl w:val="F49CB6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rsids>
    <w:rsidRoot w:val="00792EE7"/>
    <w:rsid w:val="0000138E"/>
    <w:rsid w:val="00004624"/>
    <w:rsid w:val="0000537B"/>
    <w:rsid w:val="000070D1"/>
    <w:rsid w:val="00007CF2"/>
    <w:rsid w:val="00012267"/>
    <w:rsid w:val="00017E71"/>
    <w:rsid w:val="00020A3F"/>
    <w:rsid w:val="00020B50"/>
    <w:rsid w:val="00021879"/>
    <w:rsid w:val="000231B0"/>
    <w:rsid w:val="00026EB7"/>
    <w:rsid w:val="000320B8"/>
    <w:rsid w:val="00032CEB"/>
    <w:rsid w:val="00033302"/>
    <w:rsid w:val="00035D78"/>
    <w:rsid w:val="00040455"/>
    <w:rsid w:val="00044625"/>
    <w:rsid w:val="00054AA5"/>
    <w:rsid w:val="00055CD9"/>
    <w:rsid w:val="0005634F"/>
    <w:rsid w:val="00056A33"/>
    <w:rsid w:val="000708B3"/>
    <w:rsid w:val="0007520F"/>
    <w:rsid w:val="00091877"/>
    <w:rsid w:val="0009188C"/>
    <w:rsid w:val="00091A4B"/>
    <w:rsid w:val="00094A67"/>
    <w:rsid w:val="00095577"/>
    <w:rsid w:val="0009565B"/>
    <w:rsid w:val="000A05B0"/>
    <w:rsid w:val="000A635B"/>
    <w:rsid w:val="000B00E1"/>
    <w:rsid w:val="000B302E"/>
    <w:rsid w:val="000B3C89"/>
    <w:rsid w:val="000B58D8"/>
    <w:rsid w:val="000C4F2E"/>
    <w:rsid w:val="000C6E1E"/>
    <w:rsid w:val="000D1158"/>
    <w:rsid w:val="000D5592"/>
    <w:rsid w:val="000D72F9"/>
    <w:rsid w:val="000D7C04"/>
    <w:rsid w:val="000D7EAB"/>
    <w:rsid w:val="000E6D52"/>
    <w:rsid w:val="000E7ADF"/>
    <w:rsid w:val="000F0003"/>
    <w:rsid w:val="000F0596"/>
    <w:rsid w:val="000F1469"/>
    <w:rsid w:val="000F45B7"/>
    <w:rsid w:val="000F7D62"/>
    <w:rsid w:val="0010151A"/>
    <w:rsid w:val="001017CD"/>
    <w:rsid w:val="00101D6E"/>
    <w:rsid w:val="00102C58"/>
    <w:rsid w:val="00103739"/>
    <w:rsid w:val="001037CC"/>
    <w:rsid w:val="0010381D"/>
    <w:rsid w:val="00106F1E"/>
    <w:rsid w:val="001078D3"/>
    <w:rsid w:val="00111283"/>
    <w:rsid w:val="00112ABC"/>
    <w:rsid w:val="0011342E"/>
    <w:rsid w:val="00122DCD"/>
    <w:rsid w:val="00124B7C"/>
    <w:rsid w:val="00127C8A"/>
    <w:rsid w:val="00130789"/>
    <w:rsid w:val="0014011F"/>
    <w:rsid w:val="00140B07"/>
    <w:rsid w:val="001426B9"/>
    <w:rsid w:val="00142DFE"/>
    <w:rsid w:val="0014449F"/>
    <w:rsid w:val="00147D86"/>
    <w:rsid w:val="0015387B"/>
    <w:rsid w:val="00155079"/>
    <w:rsid w:val="00157D1B"/>
    <w:rsid w:val="00174999"/>
    <w:rsid w:val="00176629"/>
    <w:rsid w:val="00177DF7"/>
    <w:rsid w:val="00181008"/>
    <w:rsid w:val="001816C5"/>
    <w:rsid w:val="00181EA2"/>
    <w:rsid w:val="00182FAB"/>
    <w:rsid w:val="00183D31"/>
    <w:rsid w:val="001860F4"/>
    <w:rsid w:val="0018662E"/>
    <w:rsid w:val="00190D6D"/>
    <w:rsid w:val="00193A02"/>
    <w:rsid w:val="00194FA0"/>
    <w:rsid w:val="001A0B94"/>
    <w:rsid w:val="001A0E3E"/>
    <w:rsid w:val="001A1B5A"/>
    <w:rsid w:val="001A3C77"/>
    <w:rsid w:val="001A4093"/>
    <w:rsid w:val="001A4B6F"/>
    <w:rsid w:val="001A6191"/>
    <w:rsid w:val="001A6C72"/>
    <w:rsid w:val="001B2FCB"/>
    <w:rsid w:val="001B3DA1"/>
    <w:rsid w:val="001B5ABD"/>
    <w:rsid w:val="001B63E7"/>
    <w:rsid w:val="001C5220"/>
    <w:rsid w:val="001D0144"/>
    <w:rsid w:val="001D47D2"/>
    <w:rsid w:val="001D4CCB"/>
    <w:rsid w:val="001D5E52"/>
    <w:rsid w:val="001E3577"/>
    <w:rsid w:val="001E6EA1"/>
    <w:rsid w:val="001F0EED"/>
    <w:rsid w:val="001F2325"/>
    <w:rsid w:val="001F57CC"/>
    <w:rsid w:val="001F6DFB"/>
    <w:rsid w:val="002063AF"/>
    <w:rsid w:val="00206DBE"/>
    <w:rsid w:val="002100C2"/>
    <w:rsid w:val="00213C6E"/>
    <w:rsid w:val="00214F21"/>
    <w:rsid w:val="00216EE6"/>
    <w:rsid w:val="00224EBA"/>
    <w:rsid w:val="00227472"/>
    <w:rsid w:val="00235A80"/>
    <w:rsid w:val="002374EA"/>
    <w:rsid w:val="00237C78"/>
    <w:rsid w:val="00240CC4"/>
    <w:rsid w:val="00241D8D"/>
    <w:rsid w:val="002438DB"/>
    <w:rsid w:val="00243B3A"/>
    <w:rsid w:val="002511F9"/>
    <w:rsid w:val="00251551"/>
    <w:rsid w:val="00255DE1"/>
    <w:rsid w:val="002571EE"/>
    <w:rsid w:val="00260045"/>
    <w:rsid w:val="002630B3"/>
    <w:rsid w:val="002647D4"/>
    <w:rsid w:val="00274C20"/>
    <w:rsid w:val="002756D7"/>
    <w:rsid w:val="00275774"/>
    <w:rsid w:val="002761D4"/>
    <w:rsid w:val="002814F3"/>
    <w:rsid w:val="0028336A"/>
    <w:rsid w:val="00286B05"/>
    <w:rsid w:val="00287090"/>
    <w:rsid w:val="00293E23"/>
    <w:rsid w:val="00295D36"/>
    <w:rsid w:val="002A192A"/>
    <w:rsid w:val="002A2974"/>
    <w:rsid w:val="002A5060"/>
    <w:rsid w:val="002B0DEB"/>
    <w:rsid w:val="002B603E"/>
    <w:rsid w:val="002C2034"/>
    <w:rsid w:val="002C20C7"/>
    <w:rsid w:val="002C2157"/>
    <w:rsid w:val="002C2E45"/>
    <w:rsid w:val="002C4C2E"/>
    <w:rsid w:val="002D2509"/>
    <w:rsid w:val="002D3496"/>
    <w:rsid w:val="002D4B45"/>
    <w:rsid w:val="002D4DDE"/>
    <w:rsid w:val="002D74AB"/>
    <w:rsid w:val="002D74DC"/>
    <w:rsid w:val="002E1A71"/>
    <w:rsid w:val="002E24AC"/>
    <w:rsid w:val="002E29BD"/>
    <w:rsid w:val="002F116F"/>
    <w:rsid w:val="002F5FB5"/>
    <w:rsid w:val="0030142D"/>
    <w:rsid w:val="00310585"/>
    <w:rsid w:val="00310F22"/>
    <w:rsid w:val="00316021"/>
    <w:rsid w:val="0031727D"/>
    <w:rsid w:val="00321842"/>
    <w:rsid w:val="00326EC9"/>
    <w:rsid w:val="00327CFE"/>
    <w:rsid w:val="00330A64"/>
    <w:rsid w:val="00335E07"/>
    <w:rsid w:val="00336DDD"/>
    <w:rsid w:val="00342341"/>
    <w:rsid w:val="00342E27"/>
    <w:rsid w:val="00345201"/>
    <w:rsid w:val="003457B2"/>
    <w:rsid w:val="00346CEF"/>
    <w:rsid w:val="00351846"/>
    <w:rsid w:val="00353154"/>
    <w:rsid w:val="003541AB"/>
    <w:rsid w:val="003573E1"/>
    <w:rsid w:val="00360590"/>
    <w:rsid w:val="00362109"/>
    <w:rsid w:val="00365A4D"/>
    <w:rsid w:val="00372859"/>
    <w:rsid w:val="003755EE"/>
    <w:rsid w:val="00377283"/>
    <w:rsid w:val="003807E5"/>
    <w:rsid w:val="00380A15"/>
    <w:rsid w:val="00381E9E"/>
    <w:rsid w:val="00384E3C"/>
    <w:rsid w:val="003863BB"/>
    <w:rsid w:val="00387B4B"/>
    <w:rsid w:val="00392C16"/>
    <w:rsid w:val="003A4F27"/>
    <w:rsid w:val="003A731B"/>
    <w:rsid w:val="003B0C14"/>
    <w:rsid w:val="003B798D"/>
    <w:rsid w:val="003C03DE"/>
    <w:rsid w:val="003C241A"/>
    <w:rsid w:val="003C311C"/>
    <w:rsid w:val="003C6144"/>
    <w:rsid w:val="003D3261"/>
    <w:rsid w:val="003D3F02"/>
    <w:rsid w:val="003D6E2B"/>
    <w:rsid w:val="003D7189"/>
    <w:rsid w:val="003D7D1E"/>
    <w:rsid w:val="003E0883"/>
    <w:rsid w:val="003E1089"/>
    <w:rsid w:val="003E50AF"/>
    <w:rsid w:val="003F2CC0"/>
    <w:rsid w:val="003F3E28"/>
    <w:rsid w:val="003F6611"/>
    <w:rsid w:val="00403C2F"/>
    <w:rsid w:val="00405D8B"/>
    <w:rsid w:val="004072DD"/>
    <w:rsid w:val="004111DA"/>
    <w:rsid w:val="00411423"/>
    <w:rsid w:val="00411847"/>
    <w:rsid w:val="00412D06"/>
    <w:rsid w:val="004140EC"/>
    <w:rsid w:val="0041421D"/>
    <w:rsid w:val="00414992"/>
    <w:rsid w:val="00414F05"/>
    <w:rsid w:val="0042037A"/>
    <w:rsid w:val="00422D80"/>
    <w:rsid w:val="00427D0B"/>
    <w:rsid w:val="00436DFD"/>
    <w:rsid w:val="00437AA4"/>
    <w:rsid w:val="00440725"/>
    <w:rsid w:val="004412B8"/>
    <w:rsid w:val="00441344"/>
    <w:rsid w:val="00442CD0"/>
    <w:rsid w:val="004475FA"/>
    <w:rsid w:val="004520F1"/>
    <w:rsid w:val="0045328F"/>
    <w:rsid w:val="0045518C"/>
    <w:rsid w:val="00455FC3"/>
    <w:rsid w:val="00466538"/>
    <w:rsid w:val="004676D7"/>
    <w:rsid w:val="0047100E"/>
    <w:rsid w:val="004721BC"/>
    <w:rsid w:val="004722B2"/>
    <w:rsid w:val="004724DC"/>
    <w:rsid w:val="00476DA4"/>
    <w:rsid w:val="00491276"/>
    <w:rsid w:val="00491F1B"/>
    <w:rsid w:val="004A0BF5"/>
    <w:rsid w:val="004A1106"/>
    <w:rsid w:val="004A4962"/>
    <w:rsid w:val="004A58BC"/>
    <w:rsid w:val="004A62C0"/>
    <w:rsid w:val="004A76BA"/>
    <w:rsid w:val="004B5D5A"/>
    <w:rsid w:val="004C0F65"/>
    <w:rsid w:val="004C27E7"/>
    <w:rsid w:val="004C3D5A"/>
    <w:rsid w:val="004C4EA8"/>
    <w:rsid w:val="004D5832"/>
    <w:rsid w:val="004E0B54"/>
    <w:rsid w:val="004E358F"/>
    <w:rsid w:val="004E3D8B"/>
    <w:rsid w:val="004E518A"/>
    <w:rsid w:val="004E66DD"/>
    <w:rsid w:val="004E67EC"/>
    <w:rsid w:val="00502A7E"/>
    <w:rsid w:val="00502F8B"/>
    <w:rsid w:val="005031E2"/>
    <w:rsid w:val="00506309"/>
    <w:rsid w:val="005068B0"/>
    <w:rsid w:val="005233BE"/>
    <w:rsid w:val="00525C7A"/>
    <w:rsid w:val="0053025D"/>
    <w:rsid w:val="005306ED"/>
    <w:rsid w:val="0053077A"/>
    <w:rsid w:val="00532540"/>
    <w:rsid w:val="00534026"/>
    <w:rsid w:val="005358D0"/>
    <w:rsid w:val="00537AC3"/>
    <w:rsid w:val="00544B8F"/>
    <w:rsid w:val="00545A0B"/>
    <w:rsid w:val="00550EEF"/>
    <w:rsid w:val="005523FC"/>
    <w:rsid w:val="00555A6B"/>
    <w:rsid w:val="0056220F"/>
    <w:rsid w:val="00562777"/>
    <w:rsid w:val="00565864"/>
    <w:rsid w:val="00565D50"/>
    <w:rsid w:val="0057394E"/>
    <w:rsid w:val="00574D1B"/>
    <w:rsid w:val="00580CE7"/>
    <w:rsid w:val="00581857"/>
    <w:rsid w:val="005820B8"/>
    <w:rsid w:val="005835A3"/>
    <w:rsid w:val="00593EAC"/>
    <w:rsid w:val="005969EE"/>
    <w:rsid w:val="005975E4"/>
    <w:rsid w:val="005A0468"/>
    <w:rsid w:val="005A0C21"/>
    <w:rsid w:val="005A0D6C"/>
    <w:rsid w:val="005A42CE"/>
    <w:rsid w:val="005B0E68"/>
    <w:rsid w:val="005B1046"/>
    <w:rsid w:val="005B12F9"/>
    <w:rsid w:val="005B1643"/>
    <w:rsid w:val="005B2244"/>
    <w:rsid w:val="005C075A"/>
    <w:rsid w:val="005C2ED5"/>
    <w:rsid w:val="005C2F9B"/>
    <w:rsid w:val="005C32E7"/>
    <w:rsid w:val="005C52B0"/>
    <w:rsid w:val="005C722C"/>
    <w:rsid w:val="005D5E79"/>
    <w:rsid w:val="005E104D"/>
    <w:rsid w:val="005E388A"/>
    <w:rsid w:val="005E699B"/>
    <w:rsid w:val="005F69CD"/>
    <w:rsid w:val="005F7820"/>
    <w:rsid w:val="005F7E8A"/>
    <w:rsid w:val="00601DB1"/>
    <w:rsid w:val="00603C47"/>
    <w:rsid w:val="00606FDC"/>
    <w:rsid w:val="00611B2B"/>
    <w:rsid w:val="00611B9E"/>
    <w:rsid w:val="00614BB5"/>
    <w:rsid w:val="00615D44"/>
    <w:rsid w:val="0062108F"/>
    <w:rsid w:val="0062217E"/>
    <w:rsid w:val="006242D6"/>
    <w:rsid w:val="00630CF2"/>
    <w:rsid w:val="0063510F"/>
    <w:rsid w:val="00635431"/>
    <w:rsid w:val="00640DD7"/>
    <w:rsid w:val="00640F6D"/>
    <w:rsid w:val="00646BB8"/>
    <w:rsid w:val="0064716C"/>
    <w:rsid w:val="0065013E"/>
    <w:rsid w:val="0065038F"/>
    <w:rsid w:val="00651A48"/>
    <w:rsid w:val="00652CB7"/>
    <w:rsid w:val="00657010"/>
    <w:rsid w:val="006611A7"/>
    <w:rsid w:val="00665DAC"/>
    <w:rsid w:val="0066733C"/>
    <w:rsid w:val="0067078E"/>
    <w:rsid w:val="006719E5"/>
    <w:rsid w:val="006755F9"/>
    <w:rsid w:val="006773CB"/>
    <w:rsid w:val="00682C2D"/>
    <w:rsid w:val="0068390D"/>
    <w:rsid w:val="006861D9"/>
    <w:rsid w:val="0068637B"/>
    <w:rsid w:val="00687CF9"/>
    <w:rsid w:val="00690D74"/>
    <w:rsid w:val="006923A5"/>
    <w:rsid w:val="00696FD7"/>
    <w:rsid w:val="00697737"/>
    <w:rsid w:val="00697910"/>
    <w:rsid w:val="006A03A8"/>
    <w:rsid w:val="006A2204"/>
    <w:rsid w:val="006A26A5"/>
    <w:rsid w:val="006A4992"/>
    <w:rsid w:val="006B10EF"/>
    <w:rsid w:val="006B4474"/>
    <w:rsid w:val="006B5362"/>
    <w:rsid w:val="006B67FD"/>
    <w:rsid w:val="006B6DE8"/>
    <w:rsid w:val="006C093C"/>
    <w:rsid w:val="006C2FDF"/>
    <w:rsid w:val="006C433F"/>
    <w:rsid w:val="006C661B"/>
    <w:rsid w:val="006C7DD2"/>
    <w:rsid w:val="006D15A5"/>
    <w:rsid w:val="006D7EBD"/>
    <w:rsid w:val="006E3892"/>
    <w:rsid w:val="006E5C62"/>
    <w:rsid w:val="006F3465"/>
    <w:rsid w:val="006F3467"/>
    <w:rsid w:val="006F49A8"/>
    <w:rsid w:val="006F7567"/>
    <w:rsid w:val="006F7B74"/>
    <w:rsid w:val="007005FC"/>
    <w:rsid w:val="00702E1C"/>
    <w:rsid w:val="00710828"/>
    <w:rsid w:val="00715BA6"/>
    <w:rsid w:val="007161AB"/>
    <w:rsid w:val="00721221"/>
    <w:rsid w:val="00721706"/>
    <w:rsid w:val="00725EA0"/>
    <w:rsid w:val="00726B17"/>
    <w:rsid w:val="00730451"/>
    <w:rsid w:val="007431C5"/>
    <w:rsid w:val="007501AB"/>
    <w:rsid w:val="00752141"/>
    <w:rsid w:val="0075329E"/>
    <w:rsid w:val="007551C9"/>
    <w:rsid w:val="0075556A"/>
    <w:rsid w:val="00764D55"/>
    <w:rsid w:val="0077537D"/>
    <w:rsid w:val="00775E4F"/>
    <w:rsid w:val="0077642E"/>
    <w:rsid w:val="0077695C"/>
    <w:rsid w:val="007807CD"/>
    <w:rsid w:val="00790D8D"/>
    <w:rsid w:val="00791464"/>
    <w:rsid w:val="00792EE7"/>
    <w:rsid w:val="00793720"/>
    <w:rsid w:val="00793F5E"/>
    <w:rsid w:val="0079794D"/>
    <w:rsid w:val="00797D03"/>
    <w:rsid w:val="007A16D5"/>
    <w:rsid w:val="007C538D"/>
    <w:rsid w:val="007D0560"/>
    <w:rsid w:val="007D1F3C"/>
    <w:rsid w:val="007D235C"/>
    <w:rsid w:val="007D2509"/>
    <w:rsid w:val="007D2730"/>
    <w:rsid w:val="007E1A0F"/>
    <w:rsid w:val="007F5E14"/>
    <w:rsid w:val="007F6291"/>
    <w:rsid w:val="00801832"/>
    <w:rsid w:val="00810AE9"/>
    <w:rsid w:val="00814A00"/>
    <w:rsid w:val="00814BD3"/>
    <w:rsid w:val="00816BE4"/>
    <w:rsid w:val="00824679"/>
    <w:rsid w:val="00832DA2"/>
    <w:rsid w:val="00833544"/>
    <w:rsid w:val="00833B4C"/>
    <w:rsid w:val="008370E0"/>
    <w:rsid w:val="00841514"/>
    <w:rsid w:val="008441E4"/>
    <w:rsid w:val="00844C61"/>
    <w:rsid w:val="0085120E"/>
    <w:rsid w:val="008667BB"/>
    <w:rsid w:val="00866BB5"/>
    <w:rsid w:val="008750C3"/>
    <w:rsid w:val="008753F9"/>
    <w:rsid w:val="008831CC"/>
    <w:rsid w:val="00887DE4"/>
    <w:rsid w:val="008929D6"/>
    <w:rsid w:val="008938F6"/>
    <w:rsid w:val="00893CDA"/>
    <w:rsid w:val="00896E80"/>
    <w:rsid w:val="00897274"/>
    <w:rsid w:val="008A142E"/>
    <w:rsid w:val="008A1DF0"/>
    <w:rsid w:val="008A2BD8"/>
    <w:rsid w:val="008A7716"/>
    <w:rsid w:val="008B5759"/>
    <w:rsid w:val="008B6BF9"/>
    <w:rsid w:val="008C37BA"/>
    <w:rsid w:val="008C4249"/>
    <w:rsid w:val="008C4D98"/>
    <w:rsid w:val="008C6377"/>
    <w:rsid w:val="008D0E97"/>
    <w:rsid w:val="008D70E4"/>
    <w:rsid w:val="008D7121"/>
    <w:rsid w:val="008E395C"/>
    <w:rsid w:val="008E3DE4"/>
    <w:rsid w:val="008E3F3C"/>
    <w:rsid w:val="008E57C3"/>
    <w:rsid w:val="009051CD"/>
    <w:rsid w:val="0090550A"/>
    <w:rsid w:val="00905A66"/>
    <w:rsid w:val="00906CF6"/>
    <w:rsid w:val="00913487"/>
    <w:rsid w:val="0092029E"/>
    <w:rsid w:val="00921A0A"/>
    <w:rsid w:val="00925C36"/>
    <w:rsid w:val="0092679C"/>
    <w:rsid w:val="009278EE"/>
    <w:rsid w:val="00927DE5"/>
    <w:rsid w:val="009311E3"/>
    <w:rsid w:val="009315F4"/>
    <w:rsid w:val="00934146"/>
    <w:rsid w:val="00934D24"/>
    <w:rsid w:val="009376FC"/>
    <w:rsid w:val="0094096C"/>
    <w:rsid w:val="009419FD"/>
    <w:rsid w:val="0094778F"/>
    <w:rsid w:val="00951649"/>
    <w:rsid w:val="00951A74"/>
    <w:rsid w:val="00954741"/>
    <w:rsid w:val="00955439"/>
    <w:rsid w:val="0095611F"/>
    <w:rsid w:val="009640E6"/>
    <w:rsid w:val="009660DE"/>
    <w:rsid w:val="00967011"/>
    <w:rsid w:val="00971DC8"/>
    <w:rsid w:val="009720E9"/>
    <w:rsid w:val="00975249"/>
    <w:rsid w:val="00991087"/>
    <w:rsid w:val="00993AC9"/>
    <w:rsid w:val="009969A9"/>
    <w:rsid w:val="009A354C"/>
    <w:rsid w:val="009A6183"/>
    <w:rsid w:val="009B6003"/>
    <w:rsid w:val="009C3DC2"/>
    <w:rsid w:val="009D1E7F"/>
    <w:rsid w:val="009D28C4"/>
    <w:rsid w:val="009D74F7"/>
    <w:rsid w:val="009D7B8B"/>
    <w:rsid w:val="009D7CAD"/>
    <w:rsid w:val="009E0572"/>
    <w:rsid w:val="009E2E4E"/>
    <w:rsid w:val="009E6377"/>
    <w:rsid w:val="009E6BEF"/>
    <w:rsid w:val="009E79F7"/>
    <w:rsid w:val="009F0C74"/>
    <w:rsid w:val="009F0F26"/>
    <w:rsid w:val="009F405B"/>
    <w:rsid w:val="009F530B"/>
    <w:rsid w:val="00A0073B"/>
    <w:rsid w:val="00A013BA"/>
    <w:rsid w:val="00A160B3"/>
    <w:rsid w:val="00A168C2"/>
    <w:rsid w:val="00A17A2D"/>
    <w:rsid w:val="00A23245"/>
    <w:rsid w:val="00A36480"/>
    <w:rsid w:val="00A43DFB"/>
    <w:rsid w:val="00A44666"/>
    <w:rsid w:val="00A45CAC"/>
    <w:rsid w:val="00A51662"/>
    <w:rsid w:val="00A51A17"/>
    <w:rsid w:val="00A53E46"/>
    <w:rsid w:val="00A555CA"/>
    <w:rsid w:val="00A55F99"/>
    <w:rsid w:val="00A57599"/>
    <w:rsid w:val="00A62D5C"/>
    <w:rsid w:val="00A6577E"/>
    <w:rsid w:val="00A65B41"/>
    <w:rsid w:val="00A67EB7"/>
    <w:rsid w:val="00A70DD5"/>
    <w:rsid w:val="00A70F29"/>
    <w:rsid w:val="00A73854"/>
    <w:rsid w:val="00A7425A"/>
    <w:rsid w:val="00A80B8D"/>
    <w:rsid w:val="00A83C81"/>
    <w:rsid w:val="00A87266"/>
    <w:rsid w:val="00A90354"/>
    <w:rsid w:val="00A9333C"/>
    <w:rsid w:val="00A94531"/>
    <w:rsid w:val="00A95A72"/>
    <w:rsid w:val="00AA06B0"/>
    <w:rsid w:val="00AA0B73"/>
    <w:rsid w:val="00AA2142"/>
    <w:rsid w:val="00AA3E89"/>
    <w:rsid w:val="00AA7E31"/>
    <w:rsid w:val="00AB153B"/>
    <w:rsid w:val="00AC76AE"/>
    <w:rsid w:val="00AD4200"/>
    <w:rsid w:val="00AD69F6"/>
    <w:rsid w:val="00AD6E69"/>
    <w:rsid w:val="00AD730F"/>
    <w:rsid w:val="00AE37F9"/>
    <w:rsid w:val="00AE6D8C"/>
    <w:rsid w:val="00AE7453"/>
    <w:rsid w:val="00AF11DC"/>
    <w:rsid w:val="00AF3DED"/>
    <w:rsid w:val="00AF40FE"/>
    <w:rsid w:val="00AF6550"/>
    <w:rsid w:val="00AF6B3C"/>
    <w:rsid w:val="00AF7A2F"/>
    <w:rsid w:val="00B007F8"/>
    <w:rsid w:val="00B0464A"/>
    <w:rsid w:val="00B06C54"/>
    <w:rsid w:val="00B10CC2"/>
    <w:rsid w:val="00B11CC5"/>
    <w:rsid w:val="00B1442D"/>
    <w:rsid w:val="00B145F5"/>
    <w:rsid w:val="00B156FA"/>
    <w:rsid w:val="00B164BA"/>
    <w:rsid w:val="00B2074F"/>
    <w:rsid w:val="00B20B1A"/>
    <w:rsid w:val="00B24039"/>
    <w:rsid w:val="00B3068A"/>
    <w:rsid w:val="00B32753"/>
    <w:rsid w:val="00B3282E"/>
    <w:rsid w:val="00B32A84"/>
    <w:rsid w:val="00B34725"/>
    <w:rsid w:val="00B3678F"/>
    <w:rsid w:val="00B37596"/>
    <w:rsid w:val="00B37E07"/>
    <w:rsid w:val="00B4164B"/>
    <w:rsid w:val="00B52DDE"/>
    <w:rsid w:val="00B52FF1"/>
    <w:rsid w:val="00B54478"/>
    <w:rsid w:val="00B60D5A"/>
    <w:rsid w:val="00B6359D"/>
    <w:rsid w:val="00B64E90"/>
    <w:rsid w:val="00B65482"/>
    <w:rsid w:val="00B65B60"/>
    <w:rsid w:val="00B65D0C"/>
    <w:rsid w:val="00B66A10"/>
    <w:rsid w:val="00B74CF8"/>
    <w:rsid w:val="00B77203"/>
    <w:rsid w:val="00B80BB9"/>
    <w:rsid w:val="00B82C0C"/>
    <w:rsid w:val="00B82D7F"/>
    <w:rsid w:val="00B8348B"/>
    <w:rsid w:val="00B84693"/>
    <w:rsid w:val="00B8664F"/>
    <w:rsid w:val="00B87937"/>
    <w:rsid w:val="00B952D7"/>
    <w:rsid w:val="00BA051F"/>
    <w:rsid w:val="00BA1A8B"/>
    <w:rsid w:val="00BA455C"/>
    <w:rsid w:val="00BA4E5F"/>
    <w:rsid w:val="00BA501C"/>
    <w:rsid w:val="00BA5789"/>
    <w:rsid w:val="00BB1BF9"/>
    <w:rsid w:val="00BB447D"/>
    <w:rsid w:val="00BC01D4"/>
    <w:rsid w:val="00BC2367"/>
    <w:rsid w:val="00BC3B9F"/>
    <w:rsid w:val="00BC51B7"/>
    <w:rsid w:val="00BC530A"/>
    <w:rsid w:val="00BC6284"/>
    <w:rsid w:val="00BC72C4"/>
    <w:rsid w:val="00BD500F"/>
    <w:rsid w:val="00BE05F4"/>
    <w:rsid w:val="00BE140A"/>
    <w:rsid w:val="00BF020A"/>
    <w:rsid w:val="00BF146C"/>
    <w:rsid w:val="00BF3E3E"/>
    <w:rsid w:val="00BF53FA"/>
    <w:rsid w:val="00BF5BFD"/>
    <w:rsid w:val="00BF7AC0"/>
    <w:rsid w:val="00C06476"/>
    <w:rsid w:val="00C16EC6"/>
    <w:rsid w:val="00C26AC8"/>
    <w:rsid w:val="00C32C73"/>
    <w:rsid w:val="00C337C5"/>
    <w:rsid w:val="00C3390B"/>
    <w:rsid w:val="00C33E20"/>
    <w:rsid w:val="00C36410"/>
    <w:rsid w:val="00C416A4"/>
    <w:rsid w:val="00C41B9A"/>
    <w:rsid w:val="00C41F37"/>
    <w:rsid w:val="00C42FEF"/>
    <w:rsid w:val="00C4316B"/>
    <w:rsid w:val="00C43A7D"/>
    <w:rsid w:val="00C4483E"/>
    <w:rsid w:val="00C4761F"/>
    <w:rsid w:val="00C50748"/>
    <w:rsid w:val="00C53BEA"/>
    <w:rsid w:val="00C54E4D"/>
    <w:rsid w:val="00C5640B"/>
    <w:rsid w:val="00C5729C"/>
    <w:rsid w:val="00C62520"/>
    <w:rsid w:val="00C67F60"/>
    <w:rsid w:val="00C7761E"/>
    <w:rsid w:val="00C77E21"/>
    <w:rsid w:val="00C802A7"/>
    <w:rsid w:val="00C805F5"/>
    <w:rsid w:val="00C80FB1"/>
    <w:rsid w:val="00C83149"/>
    <w:rsid w:val="00C90E1B"/>
    <w:rsid w:val="00C9294A"/>
    <w:rsid w:val="00C93C23"/>
    <w:rsid w:val="00C94AFD"/>
    <w:rsid w:val="00CA0BAC"/>
    <w:rsid w:val="00CB0319"/>
    <w:rsid w:val="00CB0F5B"/>
    <w:rsid w:val="00CB1A9B"/>
    <w:rsid w:val="00CB1BB3"/>
    <w:rsid w:val="00CC0713"/>
    <w:rsid w:val="00CC0B07"/>
    <w:rsid w:val="00CC6939"/>
    <w:rsid w:val="00CC6B13"/>
    <w:rsid w:val="00CD11BB"/>
    <w:rsid w:val="00CD3458"/>
    <w:rsid w:val="00CD41F3"/>
    <w:rsid w:val="00CD71FC"/>
    <w:rsid w:val="00CE0E79"/>
    <w:rsid w:val="00CE43E9"/>
    <w:rsid w:val="00CE66F8"/>
    <w:rsid w:val="00CF057F"/>
    <w:rsid w:val="00CF0805"/>
    <w:rsid w:val="00CF43CA"/>
    <w:rsid w:val="00CF5096"/>
    <w:rsid w:val="00CF7E89"/>
    <w:rsid w:val="00D03E5F"/>
    <w:rsid w:val="00D05595"/>
    <w:rsid w:val="00D06B20"/>
    <w:rsid w:val="00D06DA2"/>
    <w:rsid w:val="00D07DDD"/>
    <w:rsid w:val="00D10765"/>
    <w:rsid w:val="00D131F8"/>
    <w:rsid w:val="00D14D39"/>
    <w:rsid w:val="00D15049"/>
    <w:rsid w:val="00D17B02"/>
    <w:rsid w:val="00D2111D"/>
    <w:rsid w:val="00D24614"/>
    <w:rsid w:val="00D24A52"/>
    <w:rsid w:val="00D24E65"/>
    <w:rsid w:val="00D27630"/>
    <w:rsid w:val="00D318E3"/>
    <w:rsid w:val="00D31947"/>
    <w:rsid w:val="00D34C70"/>
    <w:rsid w:val="00D36996"/>
    <w:rsid w:val="00D36E36"/>
    <w:rsid w:val="00D40423"/>
    <w:rsid w:val="00D41938"/>
    <w:rsid w:val="00D42419"/>
    <w:rsid w:val="00D43D5C"/>
    <w:rsid w:val="00D44FDB"/>
    <w:rsid w:val="00D47E27"/>
    <w:rsid w:val="00D47E9E"/>
    <w:rsid w:val="00D509A2"/>
    <w:rsid w:val="00D529F1"/>
    <w:rsid w:val="00D5418B"/>
    <w:rsid w:val="00D6418C"/>
    <w:rsid w:val="00D65515"/>
    <w:rsid w:val="00D65CF6"/>
    <w:rsid w:val="00D71DAF"/>
    <w:rsid w:val="00D77CF8"/>
    <w:rsid w:val="00D8017C"/>
    <w:rsid w:val="00D8212B"/>
    <w:rsid w:val="00D834AB"/>
    <w:rsid w:val="00D83BA8"/>
    <w:rsid w:val="00D86F7A"/>
    <w:rsid w:val="00D9095C"/>
    <w:rsid w:val="00D9660B"/>
    <w:rsid w:val="00D9711B"/>
    <w:rsid w:val="00DA34F3"/>
    <w:rsid w:val="00DB26C4"/>
    <w:rsid w:val="00DB392A"/>
    <w:rsid w:val="00DB730C"/>
    <w:rsid w:val="00DB780E"/>
    <w:rsid w:val="00DC3172"/>
    <w:rsid w:val="00DC3AC7"/>
    <w:rsid w:val="00DC6342"/>
    <w:rsid w:val="00DC76A3"/>
    <w:rsid w:val="00DD1EC3"/>
    <w:rsid w:val="00DD41B1"/>
    <w:rsid w:val="00DD5C89"/>
    <w:rsid w:val="00DD6CF9"/>
    <w:rsid w:val="00DE5788"/>
    <w:rsid w:val="00DE7CD0"/>
    <w:rsid w:val="00E02456"/>
    <w:rsid w:val="00E0311D"/>
    <w:rsid w:val="00E077AE"/>
    <w:rsid w:val="00E10B05"/>
    <w:rsid w:val="00E13124"/>
    <w:rsid w:val="00E162EF"/>
    <w:rsid w:val="00E17EFB"/>
    <w:rsid w:val="00E20D21"/>
    <w:rsid w:val="00E24BC6"/>
    <w:rsid w:val="00E3199F"/>
    <w:rsid w:val="00E31DEF"/>
    <w:rsid w:val="00E337A6"/>
    <w:rsid w:val="00E4148B"/>
    <w:rsid w:val="00E47923"/>
    <w:rsid w:val="00E55CB8"/>
    <w:rsid w:val="00E56F87"/>
    <w:rsid w:val="00E60E09"/>
    <w:rsid w:val="00E61B7F"/>
    <w:rsid w:val="00E64504"/>
    <w:rsid w:val="00E70468"/>
    <w:rsid w:val="00E77959"/>
    <w:rsid w:val="00E800DF"/>
    <w:rsid w:val="00E86D7D"/>
    <w:rsid w:val="00E927AE"/>
    <w:rsid w:val="00E933B3"/>
    <w:rsid w:val="00E93F92"/>
    <w:rsid w:val="00EA1E33"/>
    <w:rsid w:val="00EA6EF2"/>
    <w:rsid w:val="00EA7467"/>
    <w:rsid w:val="00EA76D8"/>
    <w:rsid w:val="00EB6084"/>
    <w:rsid w:val="00EC48E7"/>
    <w:rsid w:val="00EC52FF"/>
    <w:rsid w:val="00EC7B30"/>
    <w:rsid w:val="00ED0826"/>
    <w:rsid w:val="00ED121C"/>
    <w:rsid w:val="00ED292E"/>
    <w:rsid w:val="00ED592C"/>
    <w:rsid w:val="00EF423D"/>
    <w:rsid w:val="00F03C3B"/>
    <w:rsid w:val="00F04637"/>
    <w:rsid w:val="00F13966"/>
    <w:rsid w:val="00F1632C"/>
    <w:rsid w:val="00F163E2"/>
    <w:rsid w:val="00F16F4F"/>
    <w:rsid w:val="00F277B2"/>
    <w:rsid w:val="00F3341C"/>
    <w:rsid w:val="00F33817"/>
    <w:rsid w:val="00F40381"/>
    <w:rsid w:val="00F434D7"/>
    <w:rsid w:val="00F471B0"/>
    <w:rsid w:val="00F52CF6"/>
    <w:rsid w:val="00F53457"/>
    <w:rsid w:val="00F53869"/>
    <w:rsid w:val="00F564D3"/>
    <w:rsid w:val="00F56A90"/>
    <w:rsid w:val="00F64490"/>
    <w:rsid w:val="00F664A6"/>
    <w:rsid w:val="00F66BEC"/>
    <w:rsid w:val="00F701CB"/>
    <w:rsid w:val="00F71065"/>
    <w:rsid w:val="00F71733"/>
    <w:rsid w:val="00F72EC1"/>
    <w:rsid w:val="00F73B80"/>
    <w:rsid w:val="00F8439F"/>
    <w:rsid w:val="00F84D96"/>
    <w:rsid w:val="00F86018"/>
    <w:rsid w:val="00F91C27"/>
    <w:rsid w:val="00F92064"/>
    <w:rsid w:val="00F92250"/>
    <w:rsid w:val="00F931F0"/>
    <w:rsid w:val="00FA39CC"/>
    <w:rsid w:val="00FA3D8A"/>
    <w:rsid w:val="00FA66F5"/>
    <w:rsid w:val="00FB2259"/>
    <w:rsid w:val="00FB3D8A"/>
    <w:rsid w:val="00FB3EB2"/>
    <w:rsid w:val="00FB4F8E"/>
    <w:rsid w:val="00FC1571"/>
    <w:rsid w:val="00FC4C2A"/>
    <w:rsid w:val="00FC689C"/>
    <w:rsid w:val="00FD28A5"/>
    <w:rsid w:val="00FD2A75"/>
    <w:rsid w:val="00FD5AE0"/>
    <w:rsid w:val="00FE07AD"/>
    <w:rsid w:val="00FE47D6"/>
    <w:rsid w:val="00FE4C3F"/>
    <w:rsid w:val="00FE5A33"/>
    <w:rsid w:val="00FF05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EE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4F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350</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2347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jduty</dc:creator>
  <cp:keywords/>
  <dc:description/>
  <cp:lastModifiedBy> </cp:lastModifiedBy>
  <cp:revision>14</cp:revision>
  <dcterms:created xsi:type="dcterms:W3CDTF">2010-05-05T14:28:00Z</dcterms:created>
  <dcterms:modified xsi:type="dcterms:W3CDTF">2010-05-05T20:18:00Z</dcterms:modified>
</cp:coreProperties>
</file>